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21C" w:rsidRDefault="0072522E" w:rsidP="00A812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A812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A8121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8121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8121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8121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812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A8121C" w:rsidRDefault="0072522E" w:rsidP="00A81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A812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A8121C" w:rsidRDefault="0072522E" w:rsidP="00A81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A812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812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poljoprivredu</w:t>
      </w:r>
      <w:r w:rsidR="00A812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šumarstvo</w:t>
      </w:r>
      <w:r w:rsidR="00A812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A8121C" w:rsidRDefault="0072522E" w:rsidP="00A81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812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vodoprivredu</w:t>
      </w:r>
    </w:p>
    <w:p w:rsidR="00A8121C" w:rsidRDefault="00A8121C" w:rsidP="00A812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="0072522E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06-2/</w:t>
      </w:r>
      <w:r w:rsidR="00842F55">
        <w:rPr>
          <w:rFonts w:ascii="Times New Roman" w:hAnsi="Times New Roman" w:cs="Times New Roman"/>
          <w:sz w:val="24"/>
          <w:szCs w:val="24"/>
          <w:lang w:val="sr-Cyrl-RS"/>
        </w:rPr>
        <w:t>71</w:t>
      </w:r>
      <w:r>
        <w:rPr>
          <w:rFonts w:ascii="Times New Roman" w:hAnsi="Times New Roman" w:cs="Times New Roman"/>
          <w:sz w:val="24"/>
          <w:szCs w:val="24"/>
          <w:lang w:val="sr-Cyrl-RS"/>
        </w:rPr>
        <w:t>-1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A8121C" w:rsidRDefault="003B41DD" w:rsidP="00A8121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8121C">
        <w:rPr>
          <w:rFonts w:ascii="Times New Roman" w:hAnsi="Times New Roman" w:cs="Times New Roman"/>
          <w:sz w:val="24"/>
          <w:szCs w:val="24"/>
        </w:rPr>
        <w:t>.</w:t>
      </w:r>
      <w:r w:rsidR="00A812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72522E">
        <w:rPr>
          <w:rFonts w:ascii="Times New Roman" w:hAnsi="Times New Roman" w:cs="Times New Roman"/>
          <w:sz w:val="24"/>
          <w:szCs w:val="24"/>
          <w:lang w:val="sr-Cyrl-RS"/>
        </w:rPr>
        <w:t>ma</w:t>
      </w:r>
      <w:r>
        <w:rPr>
          <w:rFonts w:ascii="Times New Roman" w:hAnsi="Times New Roman" w:cs="Times New Roman"/>
          <w:sz w:val="24"/>
          <w:szCs w:val="24"/>
        </w:rPr>
        <w:t>j</w:t>
      </w:r>
      <w:proofErr w:type="gramEnd"/>
      <w:r w:rsidR="00A8121C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72522E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A8121C" w:rsidRDefault="0072522E" w:rsidP="00A8121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A812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A812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812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A812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A812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812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A8121C" w:rsidRDefault="00A8121C" w:rsidP="00A8121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121C" w:rsidRDefault="00A8121C" w:rsidP="00A8121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121C" w:rsidRDefault="00A8121C" w:rsidP="00A8121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72522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522E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522E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72522E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72522E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522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522E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8121C" w:rsidRDefault="00A8121C" w:rsidP="00A8121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121C" w:rsidRDefault="00A8121C" w:rsidP="00A8121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121C" w:rsidRDefault="0072522E" w:rsidP="00A8121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A812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812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A812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812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A812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812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A8121C" w:rsidRDefault="00A8121C" w:rsidP="00A8121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B41D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2522E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522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522E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522E">
        <w:rPr>
          <w:rFonts w:ascii="Times New Roman" w:hAnsi="Times New Roman" w:cs="Times New Roman"/>
          <w:sz w:val="24"/>
          <w:szCs w:val="24"/>
          <w:lang w:val="sr-Cyrl-RS"/>
        </w:rPr>
        <w:t>POLjOPRIVREDU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2522E">
        <w:rPr>
          <w:rFonts w:ascii="Times New Roman" w:hAnsi="Times New Roman" w:cs="Times New Roman"/>
          <w:sz w:val="24"/>
          <w:szCs w:val="24"/>
          <w:lang w:val="sr-Cyrl-RS"/>
        </w:rPr>
        <w:t>ŠUMARSTVO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522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522E">
        <w:rPr>
          <w:rFonts w:ascii="Times New Roman" w:hAnsi="Times New Roman" w:cs="Times New Roman"/>
          <w:sz w:val="24"/>
          <w:szCs w:val="24"/>
          <w:lang w:val="sr-Cyrl-RS"/>
        </w:rPr>
        <w:t>VODOPRIVREDU</w:t>
      </w:r>
    </w:p>
    <w:p w:rsidR="00A8121C" w:rsidRDefault="0072522E" w:rsidP="00A8121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812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121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3B41DD">
        <w:rPr>
          <w:rFonts w:ascii="Times New Roman" w:hAnsi="Times New Roman" w:cs="Times New Roman"/>
          <w:sz w:val="24"/>
          <w:szCs w:val="24"/>
          <w:lang w:val="sr-Cyrl-RS"/>
        </w:rPr>
        <w:t xml:space="preserve"> 9</w:t>
      </w:r>
      <w:r w:rsidR="00A8121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MAJ</w:t>
      </w:r>
      <w:r w:rsidR="00A8121C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812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812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41DD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A8121C">
        <w:rPr>
          <w:rFonts w:ascii="Times New Roman" w:hAnsi="Times New Roman" w:cs="Times New Roman"/>
          <w:sz w:val="24"/>
          <w:szCs w:val="24"/>
        </w:rPr>
        <w:t>,</w:t>
      </w:r>
      <w:r w:rsidR="00A8121C">
        <w:rPr>
          <w:rFonts w:ascii="Times New Roman" w:hAnsi="Times New Roman" w:cs="Times New Roman"/>
          <w:sz w:val="24"/>
          <w:szCs w:val="24"/>
          <w:lang w:val="sr-Cyrl-RS"/>
        </w:rPr>
        <w:t xml:space="preserve">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A8121C" w:rsidRDefault="00A8121C" w:rsidP="00A8121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121C" w:rsidRDefault="00A8121C" w:rsidP="00A8121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121C" w:rsidRDefault="00A8121C" w:rsidP="00A8121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121C" w:rsidRDefault="0072522E" w:rsidP="00A8121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812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A812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A812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</w:t>
      </w:r>
      <w:r w:rsidR="00A8121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žem</w:t>
      </w:r>
      <w:r w:rsidR="00A812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A812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8121C" w:rsidRDefault="00A8121C" w:rsidP="00A812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121C" w:rsidRDefault="0072522E" w:rsidP="00A8121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A812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A8121C" w:rsidRDefault="00A8121C" w:rsidP="00A812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121C" w:rsidRPr="002A5FFF" w:rsidRDefault="0072522E" w:rsidP="00A8121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645A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645A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45A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štetama</w:t>
      </w:r>
      <w:r w:rsidR="00645A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45A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usevima</w:t>
      </w:r>
      <w:r w:rsidR="00645A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45A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zasadima</w:t>
      </w:r>
      <w:r w:rsidR="00645A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nastalih</w:t>
      </w:r>
      <w:r w:rsidR="00645A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45A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posledica</w:t>
      </w:r>
      <w:r w:rsidR="00645A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nepovoljnih</w:t>
      </w:r>
      <w:r w:rsidR="00645A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klimatskih</w:t>
      </w:r>
      <w:r w:rsidR="00645A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="00645A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45A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aprilu</w:t>
      </w:r>
      <w:r w:rsidR="00A8121C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2A5FFF" w:rsidRDefault="0072522E" w:rsidP="00A8121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 w:rsidR="002A5F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A5F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veterini</w:t>
      </w:r>
      <w:r w:rsidR="002A5FFF">
        <w:rPr>
          <w:rFonts w:ascii="Times New Roman" w:hAnsi="Times New Roman" w:cs="Times New Roman"/>
          <w:sz w:val="24"/>
          <w:szCs w:val="24"/>
          <w:lang w:val="sr-Cyrl-RS"/>
        </w:rPr>
        <w:t xml:space="preserve"> - 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2A5F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2A5FF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konkurs</w:t>
      </w:r>
      <w:r w:rsidR="002A5F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A5F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podelu</w:t>
      </w:r>
      <w:r w:rsidR="002A5F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terena</w:t>
      </w:r>
      <w:r w:rsidR="002A5FF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8121C" w:rsidRDefault="0072522E" w:rsidP="00A8121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A8121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8121C" w:rsidRDefault="00A8121C" w:rsidP="00A8121C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121C" w:rsidRDefault="00A8121C" w:rsidP="00A81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6177" w:rsidRDefault="000B6177" w:rsidP="00A81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41DD" w:rsidRDefault="00A8121C" w:rsidP="003B41D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72522E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3B4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522E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B4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522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B4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522E">
        <w:rPr>
          <w:rFonts w:ascii="Times New Roman" w:hAnsi="Times New Roman" w:cs="Times New Roman"/>
          <w:sz w:val="24"/>
          <w:szCs w:val="24"/>
          <w:lang w:val="sr-Cyrl-RS"/>
        </w:rPr>
        <w:t>održati</w:t>
      </w:r>
      <w:r w:rsidR="003B4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522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B4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522E"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3B4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522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B4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522E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B41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2522E"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3B4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522E"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3B4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522E"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3B41DD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 w:rsidR="0072522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B4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522E"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3B41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41DD">
        <w:rPr>
          <w:rFonts w:ascii="Times New Roman" w:hAnsi="Times New Roman" w:cs="Times New Roman"/>
          <w:sz w:val="24"/>
          <w:szCs w:val="24"/>
        </w:rPr>
        <w:t>II</w:t>
      </w:r>
      <w:r w:rsidR="003B41D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8121C" w:rsidRDefault="00A8121C" w:rsidP="00A812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121C" w:rsidRDefault="00A8121C" w:rsidP="00A81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6177" w:rsidRPr="000B6177" w:rsidRDefault="000B6177" w:rsidP="00A81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121C" w:rsidRDefault="00A8121C" w:rsidP="00A8121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</w:t>
      </w:r>
      <w:r w:rsidR="0072522E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522E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A8121C" w:rsidRDefault="00A8121C" w:rsidP="00A8121C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121C" w:rsidRDefault="00A8121C" w:rsidP="00A8121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2522E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522E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522E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2522E"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bookmarkEnd w:id="0"/>
    <w:p w:rsidR="00F31F16" w:rsidRDefault="00F31F16"/>
    <w:sectPr w:rsidR="00F31F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21C"/>
    <w:rsid w:val="000B6177"/>
    <w:rsid w:val="00270C19"/>
    <w:rsid w:val="002A5FFF"/>
    <w:rsid w:val="003B41DD"/>
    <w:rsid w:val="00645AF3"/>
    <w:rsid w:val="0072522E"/>
    <w:rsid w:val="00842F55"/>
    <w:rsid w:val="00A8121C"/>
    <w:rsid w:val="00CF4413"/>
    <w:rsid w:val="00F3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2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2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2017-08-22T07:47:00Z</dcterms:created>
  <dcterms:modified xsi:type="dcterms:W3CDTF">2017-08-22T07:47:00Z</dcterms:modified>
</cp:coreProperties>
</file>